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7A6" w:rsidRPr="00DE6E36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</w:rPr>
        <w:t>L</w:t>
      </w:r>
      <w:r w:rsidRPr="00DE6E36">
        <w:rPr>
          <w:rFonts w:ascii="Book Antiqua" w:hAnsi="Book Antiqua"/>
          <w:sz w:val="20"/>
          <w:szCs w:val="20"/>
        </w:rPr>
        <w:t xml:space="preserve"> </w:t>
      </w:r>
      <w:proofErr w:type="gramStart"/>
      <w:r w:rsidRPr="00DE6E36">
        <w:rPr>
          <w:rFonts w:ascii="Book Antiqua" w:hAnsi="Book Antiqua"/>
          <w:sz w:val="20"/>
          <w:szCs w:val="20"/>
        </w:rPr>
        <w:t>KEPUTUSAN  REKTOR</w:t>
      </w:r>
      <w:proofErr w:type="gramEnd"/>
    </w:p>
    <w:p w:rsidR="00ED67A6" w:rsidRPr="00DE6E36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proofErr w:type="gramStart"/>
      <w:r w:rsidRPr="00DE6E36">
        <w:rPr>
          <w:rFonts w:ascii="Book Antiqua" w:hAnsi="Book Antiqua"/>
          <w:sz w:val="20"/>
          <w:szCs w:val="20"/>
        </w:rPr>
        <w:t>UNIVERSITAS  NEGERI</w:t>
      </w:r>
      <w:proofErr w:type="gramEnd"/>
      <w:r w:rsidRPr="00DE6E36">
        <w:rPr>
          <w:rFonts w:ascii="Book Antiqua" w:hAnsi="Book Antiqua"/>
          <w:sz w:val="20"/>
          <w:szCs w:val="20"/>
        </w:rPr>
        <w:t xml:space="preserve">  YOGYAKARTA</w:t>
      </w:r>
    </w:p>
    <w:p w:rsidR="00ED67A6" w:rsidRPr="00DE6E36" w:rsidRDefault="00ED67A6" w:rsidP="00ED67A6">
      <w:pPr>
        <w:tabs>
          <w:tab w:val="center" w:pos="-360"/>
          <w:tab w:val="left" w:pos="90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</w:p>
    <w:p w:rsidR="00ED67A6" w:rsidRPr="00DE6E36" w:rsidRDefault="00ED67A6" w:rsidP="00ED67A6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>NOMOR</w:t>
      </w:r>
      <w:r w:rsidRPr="00DE6E36">
        <w:rPr>
          <w:rFonts w:ascii="Book Antiqua" w:hAnsi="Book Antiqua"/>
          <w:sz w:val="20"/>
          <w:szCs w:val="20"/>
          <w:lang w:val="id-ID"/>
        </w:rPr>
        <w:tab/>
        <w:t xml:space="preserve">:    </w:t>
      </w:r>
      <w:r w:rsidRPr="00DE6E36">
        <w:rPr>
          <w:rFonts w:ascii="Book Antiqua" w:hAnsi="Book Antiqua"/>
          <w:sz w:val="20"/>
          <w:szCs w:val="20"/>
        </w:rPr>
        <w:t>475</w:t>
      </w:r>
      <w:r w:rsidRPr="00DE6E36">
        <w:rPr>
          <w:rFonts w:ascii="Book Antiqua" w:hAnsi="Book Antiqua"/>
          <w:sz w:val="20"/>
          <w:szCs w:val="20"/>
          <w:lang w:val="id-ID"/>
        </w:rPr>
        <w:t xml:space="preserve">   </w:t>
      </w:r>
      <w:r w:rsidRPr="00DE6E36">
        <w:rPr>
          <w:rFonts w:ascii="Book Antiqua" w:hAnsi="Book Antiqua"/>
          <w:sz w:val="20"/>
          <w:szCs w:val="20"/>
        </w:rPr>
        <w:t xml:space="preserve">TAHUN </w:t>
      </w:r>
      <w:r w:rsidRPr="00DE6E36">
        <w:rPr>
          <w:rFonts w:ascii="Book Antiqua" w:hAnsi="Book Antiqua"/>
          <w:sz w:val="20"/>
          <w:szCs w:val="20"/>
          <w:lang w:val="id-ID"/>
        </w:rPr>
        <w:t>2014</w:t>
      </w:r>
      <w:r w:rsidRPr="00DE6E36">
        <w:rPr>
          <w:rFonts w:ascii="Book Antiqua" w:hAnsi="Book Antiqua"/>
          <w:sz w:val="20"/>
          <w:szCs w:val="20"/>
        </w:rPr>
        <w:t xml:space="preserve">     </w:t>
      </w:r>
    </w:p>
    <w:p w:rsidR="00ED67A6" w:rsidRPr="00DE6E36" w:rsidRDefault="00ED67A6" w:rsidP="00ED67A6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</w:p>
    <w:p w:rsidR="00ED67A6" w:rsidRPr="00DE6E36" w:rsidRDefault="00ED67A6" w:rsidP="00ED67A6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  <w:lang w:val="id-ID"/>
        </w:rPr>
        <w:t>TENTANG</w:t>
      </w:r>
    </w:p>
    <w:p w:rsidR="00ED67A6" w:rsidRDefault="00ED67A6" w:rsidP="00ED67A6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 xml:space="preserve">PENETAPAN STANDAR PELAYANAN </w:t>
      </w:r>
    </w:p>
    <w:p w:rsidR="00ED67A6" w:rsidRDefault="00ED67A6" w:rsidP="00ED67A6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>UNIVERSITAS NEGERI YOGYAKARTA</w:t>
      </w:r>
    </w:p>
    <w:p w:rsidR="00ED67A6" w:rsidRPr="00ED67A6" w:rsidRDefault="00ED67A6" w:rsidP="000B4F3C">
      <w:pPr>
        <w:rPr>
          <w:rFonts w:ascii="Book Antiqua" w:hAnsi="Book Antiqua"/>
          <w:sz w:val="20"/>
          <w:szCs w:val="20"/>
        </w:rPr>
      </w:pPr>
    </w:p>
    <w:p w:rsidR="00ED67A6" w:rsidRDefault="00ED67A6" w:rsidP="00ED67A6">
      <w:pPr>
        <w:pStyle w:val="ListParagraph"/>
        <w:jc w:val="center"/>
        <w:rPr>
          <w:rFonts w:ascii="Book Antiqua" w:hAnsi="Book Antiqua"/>
          <w:b/>
          <w:sz w:val="20"/>
          <w:szCs w:val="20"/>
        </w:rPr>
      </w:pPr>
      <w:r w:rsidRPr="00ED67A6">
        <w:rPr>
          <w:rFonts w:ascii="Book Antiqua" w:hAnsi="Book Antiqua"/>
          <w:b/>
          <w:sz w:val="20"/>
          <w:szCs w:val="20"/>
        </w:rPr>
        <w:t>STANDAR PELAYANAN PENERBITAN JURNAL ILMIAH CAKRAWALA PENDIDIKAN (CP)</w:t>
      </w:r>
    </w:p>
    <w:p w:rsidR="00ED67A6" w:rsidRPr="00ED67A6" w:rsidRDefault="00ED67A6" w:rsidP="00ED67A6">
      <w:pPr>
        <w:pStyle w:val="ListParagraph"/>
        <w:rPr>
          <w:rFonts w:ascii="Book Antiqua" w:hAnsi="Book Antiqua"/>
          <w:b/>
          <w:sz w:val="20"/>
          <w:szCs w:val="20"/>
        </w:rPr>
      </w:pPr>
    </w:p>
    <w:p w:rsidR="007C4DA7" w:rsidRDefault="000B4F3C" w:rsidP="000B4F3C">
      <w:pPr>
        <w:pStyle w:val="ListParagraph"/>
        <w:numPr>
          <w:ilvl w:val="0"/>
          <w:numId w:val="1"/>
        </w:numPr>
        <w:rPr>
          <w:rFonts w:ascii="Book Antiqua" w:hAnsi="Book Antiqua"/>
          <w:b/>
          <w:sz w:val="20"/>
          <w:szCs w:val="20"/>
        </w:rPr>
      </w:pPr>
      <w:proofErr w:type="spellStart"/>
      <w:r w:rsidRPr="00ED67A6">
        <w:rPr>
          <w:rFonts w:ascii="Book Antiqua" w:hAnsi="Book Antiqua"/>
          <w:b/>
          <w:sz w:val="20"/>
          <w:szCs w:val="20"/>
        </w:rPr>
        <w:t>Standar</w:t>
      </w:r>
      <w:proofErr w:type="spellEnd"/>
      <w:r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ED67A6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Penerbitan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Jurnal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Ilmiah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Cakrawala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Pendidikan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(CP)</w:t>
      </w:r>
    </w:p>
    <w:p w:rsidR="00ED67A6" w:rsidRPr="00ED67A6" w:rsidRDefault="00ED67A6" w:rsidP="00ED67A6">
      <w:pPr>
        <w:pStyle w:val="ListParagraph"/>
        <w:rPr>
          <w:rFonts w:ascii="Book Antiqua" w:hAnsi="Book Antiqua"/>
          <w:b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738"/>
        <w:gridCol w:w="1890"/>
        <w:gridCol w:w="6750"/>
      </w:tblGrid>
      <w:tr w:rsidR="000B4F3C" w:rsidRPr="00ED67A6" w:rsidTr="00E66EBC">
        <w:tc>
          <w:tcPr>
            <w:tcW w:w="738" w:type="dxa"/>
          </w:tcPr>
          <w:p w:rsidR="000B4F3C" w:rsidRPr="00ED67A6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:rsidR="000B4F3C" w:rsidRPr="00ED67A6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KOMPONEN</w:t>
            </w:r>
          </w:p>
        </w:tc>
        <w:tc>
          <w:tcPr>
            <w:tcW w:w="6750" w:type="dxa"/>
          </w:tcPr>
          <w:p w:rsidR="000B4F3C" w:rsidRPr="00ED67A6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URAIAN</w:t>
            </w:r>
          </w:p>
        </w:tc>
      </w:tr>
      <w:tr w:rsidR="000B4F3C" w:rsidRPr="00ED67A6" w:rsidTr="00E66EBC">
        <w:tc>
          <w:tcPr>
            <w:tcW w:w="738" w:type="dxa"/>
          </w:tcPr>
          <w:p w:rsidR="000B4F3C" w:rsidRPr="00ED67A6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0B4F3C" w:rsidRPr="00ED67A6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Persyaratan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0B4F3C" w:rsidRPr="00ED67A6" w:rsidRDefault="00304EC4" w:rsidP="000B4F3C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Artikel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merupakan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hasil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penelitian</w:t>
            </w:r>
            <w:proofErr w:type="spellEnd"/>
          </w:p>
          <w:p w:rsidR="000B4F3C" w:rsidRPr="00ED67A6" w:rsidRDefault="00304EC4" w:rsidP="00304EC4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Tulisan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sesuai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dengan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ketentuan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pedoman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penulisan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CP</w:t>
            </w:r>
          </w:p>
        </w:tc>
      </w:tr>
      <w:tr w:rsidR="000B4F3C" w:rsidRPr="00ED67A6" w:rsidTr="00E66EBC">
        <w:tc>
          <w:tcPr>
            <w:tcW w:w="738" w:type="dxa"/>
          </w:tcPr>
          <w:p w:rsidR="000B4F3C" w:rsidRPr="00ED67A6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:rsidR="000B4F3C" w:rsidRPr="00ED67A6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Mekanisme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</w:p>
        </w:tc>
        <w:tc>
          <w:tcPr>
            <w:tcW w:w="6750" w:type="dxa"/>
          </w:tcPr>
          <w:p w:rsidR="000B4F3C" w:rsidRPr="00ED67A6" w:rsidRDefault="000B4F3C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02020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5" type="#_x0000_t176" style="position:absolute;left:0;text-align:left;margin-left:126.6pt;margin-top:3.35pt;width:72.75pt;height:30.75pt;z-index:251669504">
                  <v:textbox>
                    <w:txbxContent>
                      <w:p w:rsidR="008127EB" w:rsidRPr="00ED67A6" w:rsidRDefault="008127EB" w:rsidP="008127EB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02020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150.6pt;margin-top:23.55pt;width:22.5pt;height:0;rotation:9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adj="-385200,-1,-385200" strokecolor="black [3040]">
                  <v:stroke endarrow="block"/>
                </v:shape>
              </w:pict>
            </w: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02020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6" type="#_x0000_t109" style="position:absolute;left:0;text-align:left;margin-left:101.1pt;margin-top:1.65pt;width:120.75pt;height:57.75pt;z-index:251670528">
                  <v:textbox>
                    <w:txbxContent>
                      <w:p w:rsidR="008127EB" w:rsidRPr="00ED67A6" w:rsidRDefault="008127EB" w:rsidP="0029517B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Penulis</w:t>
                        </w:r>
                        <w:proofErr w:type="spellEnd"/>
                      </w:p>
                      <w:p w:rsidR="008127EB" w:rsidRPr="00ED67A6" w:rsidRDefault="008127EB" w:rsidP="0029517B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mengirimkan</w:t>
                        </w:r>
                        <w:proofErr w:type="spellEnd"/>
                        <w:proofErr w:type="gramEnd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artikel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02020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/>
                <w:noProof/>
                <w:sz w:val="20"/>
                <w:szCs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2" type="#_x0000_t34" style="position:absolute;left:0;text-align:left;margin-left:162pt;margin-top:72.7pt;width:227pt;height:96.75pt;rotation:270;flip:x;z-index:251680768" o:connectortype="elbow" adj="21247,113023,-53596">
                  <v:stroke endarrow="block"/>
                </v:shape>
              </w:pict>
            </w:r>
          </w:p>
          <w:p w:rsidR="000B4F3C" w:rsidRPr="00ED67A6" w:rsidRDefault="000B4F3C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ab/>
            </w:r>
          </w:p>
          <w:p w:rsidR="000B4F3C" w:rsidRPr="00ED67A6" w:rsidRDefault="00020208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8" type="#_x0000_t32" style="position:absolute;left:0;text-align:left;margin-left:146.1pt;margin-top:24.25pt;width:22.5pt;height:0;rotation:9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adj="-385200,-1,-385200" strokecolor="black [3040]">
                  <v:stroke endarrow="block"/>
                </v:shape>
              </w:pict>
            </w:r>
          </w:p>
          <w:p w:rsidR="008127EB" w:rsidRPr="00ED67A6" w:rsidRDefault="008127EB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8127EB" w:rsidP="008127EB">
            <w:pPr>
              <w:pStyle w:val="ListParagraph"/>
              <w:tabs>
                <w:tab w:val="left" w:pos="1020"/>
              </w:tabs>
              <w:ind w:left="0" w:right="288" w:firstLine="3312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020208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7" type="#_x0000_t109" style="position:absolute;left:0;text-align:left;margin-left:98.85pt;margin-top:3.65pt;width:120.75pt;height:51.05pt;z-index:251671552">
                  <v:textbox>
                    <w:txbxContent>
                      <w:p w:rsidR="008127EB" w:rsidRPr="00ED67A6" w:rsidRDefault="008127EB" w:rsidP="0029517B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Tim </w:t>
                        </w: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Redaktur</w:t>
                        </w:r>
                        <w:proofErr w:type="spellEnd"/>
                      </w:p>
                      <w:p w:rsidR="008127EB" w:rsidRPr="00ED67A6" w:rsidRDefault="008127EB" w:rsidP="0029517B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menerima</w:t>
                        </w:r>
                        <w:proofErr w:type="spellEnd"/>
                        <w:proofErr w:type="gramEnd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artikel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8127EB" w:rsidRPr="00ED67A6" w:rsidRDefault="008127EB" w:rsidP="008127EB">
            <w:pPr>
              <w:pStyle w:val="ListParagraph"/>
              <w:tabs>
                <w:tab w:val="left" w:pos="1020"/>
              </w:tabs>
              <w:ind w:left="0" w:right="288" w:firstLine="520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8127EB" w:rsidRPr="00ED67A6" w:rsidRDefault="008127EB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63B8A" w:rsidRPr="00ED67A6" w:rsidRDefault="00F63B8A" w:rsidP="00F63B8A">
            <w:pPr>
              <w:pStyle w:val="ListParagraph"/>
              <w:ind w:left="0" w:right="288" w:firstLine="5292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B4F3C" w:rsidRPr="00ED67A6" w:rsidRDefault="000B4F3C" w:rsidP="008127EB">
            <w:pPr>
              <w:pStyle w:val="ListParagraph"/>
              <w:ind w:left="0" w:right="288" w:firstLine="3312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B44077" w:rsidRPr="00ED67A6" w:rsidRDefault="00ED67A6" w:rsidP="00F63B8A">
            <w:pPr>
              <w:pStyle w:val="ListParagraph"/>
              <w:ind w:left="0" w:right="288" w:firstLine="331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2" type="#_x0000_t32" style="position:absolute;left:0;text-align:left;margin-left:140.1pt;margin-top:12.2pt;width:22.5pt;height:0;rotation:9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adj="-385200,-1,-385200" strokecolor="black [3040]">
                  <v:stroke endarrow="block"/>
                </v:shape>
              </w:pict>
            </w:r>
          </w:p>
          <w:p w:rsidR="008127EB" w:rsidRPr="00ED67A6" w:rsidRDefault="00020208" w:rsidP="00F63B8A">
            <w:pPr>
              <w:pStyle w:val="ListParagraph"/>
              <w:ind w:left="0" w:right="288" w:firstLine="331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59" type="#_x0000_t110" style="position:absolute;left:0;text-align:left;margin-left:.6pt;margin-top:11.05pt;width:302.25pt;height:122.4pt;z-index:251673600">
                  <v:textbox style="mso-next-textbox:#_x0000_s1059">
                    <w:txbxContent>
                      <w:p w:rsidR="001D493A" w:rsidRPr="00ED67A6" w:rsidRDefault="001D493A" w:rsidP="001D493A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Rapat</w:t>
                        </w:r>
                        <w:proofErr w:type="spellEnd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Tim </w:t>
                        </w: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Redaktur</w:t>
                        </w:r>
                        <w:proofErr w:type="spellEnd"/>
                      </w:p>
                      <w:p w:rsidR="008127EB" w:rsidRPr="00ED67A6" w:rsidRDefault="001D493A" w:rsidP="001D493A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Penentuan</w:t>
                        </w:r>
                        <w:proofErr w:type="spellEnd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</w:t>
                        </w:r>
                        <w:r w:rsidR="008127EB"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emenuhi</w:t>
                        </w:r>
                        <w:proofErr w:type="spellEnd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 </w:t>
                        </w:r>
                        <w:proofErr w:type="spellStart"/>
                        <w:r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persya</w:t>
                        </w:r>
                        <w:r w:rsidR="008127EB"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rat</w:t>
                        </w:r>
                        <w:r w:rsidR="00511D30" w:rsidRPr="00ED67A6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an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8127EB" w:rsidP="00B44077">
            <w:pPr>
              <w:pStyle w:val="ListParagraph"/>
              <w:ind w:left="0" w:right="288" w:firstLine="5292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1D493A" w:rsidP="001D493A">
            <w:pPr>
              <w:pStyle w:val="ListParagraph"/>
              <w:ind w:left="0" w:right="-198" w:firstLine="5426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         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tidak</w:t>
            </w:r>
            <w:proofErr w:type="spellEnd"/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63B8A" w:rsidRPr="00ED67A6" w:rsidRDefault="00F63B8A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63B8A" w:rsidRPr="00ED67A6" w:rsidRDefault="00F63B8A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B44077" w:rsidRPr="00ED67A6" w:rsidRDefault="00B44077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ED67A6" w:rsidRDefault="00ED67A6" w:rsidP="001D493A">
            <w:pPr>
              <w:pStyle w:val="ListParagraph"/>
              <w:ind w:left="0" w:right="288" w:firstLine="322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4" type="#_x0000_t32" style="position:absolute;left:0;text-align:left;margin-left:140.1pt;margin-top:20.4pt;width:22.5pt;height:0;rotation:90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adj="-385200,-1,-385200" strokecolor="black [3040]">
                  <v:stroke endarrow="block"/>
                </v:shape>
              </w:pic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  </w:t>
            </w:r>
          </w:p>
          <w:p w:rsidR="00B44077" w:rsidRPr="00ED67A6" w:rsidRDefault="001D493A" w:rsidP="001D493A">
            <w:pPr>
              <w:pStyle w:val="ListParagraph"/>
              <w:ind w:left="0" w:right="288" w:firstLine="322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ya</w:t>
            </w:r>
            <w:proofErr w:type="spellEnd"/>
          </w:p>
          <w:p w:rsidR="00B44077" w:rsidRPr="00ED67A6" w:rsidRDefault="00ED67A6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1" type="#_x0000_t109" style="position:absolute;left:0;text-align:left;margin-left:89.1pt;margin-top:6.8pt;width:120.75pt;height:26.25pt;z-index:251675648">
                  <v:textbox>
                    <w:txbxContent>
                      <w:p w:rsidR="008127EB" w:rsidRDefault="008127EB" w:rsidP="008127EB">
                        <w:pPr>
                          <w:jc w:val="center"/>
                        </w:pPr>
                        <w:proofErr w:type="spellStart"/>
                        <w:r>
                          <w:t>Proses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Penerbitan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B44077" w:rsidRPr="00ED67A6" w:rsidRDefault="00B44077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B44077" w:rsidRPr="00ED67A6" w:rsidRDefault="00B44077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B44077" w:rsidRPr="00ED67A6" w:rsidRDefault="00B44077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127EB" w:rsidRPr="00ED67A6" w:rsidRDefault="008127E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b/>
                <w:sz w:val="20"/>
                <w:szCs w:val="20"/>
              </w:rPr>
              <w:t>Garis</w:t>
            </w:r>
            <w:proofErr w:type="spellEnd"/>
            <w:r w:rsidRPr="00ED67A6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b/>
                <w:sz w:val="20"/>
                <w:szCs w:val="20"/>
              </w:rPr>
              <w:t>Besar</w:t>
            </w:r>
            <w:proofErr w:type="spellEnd"/>
            <w:r w:rsidRPr="00ED67A6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b/>
                <w:sz w:val="20"/>
                <w:szCs w:val="20"/>
              </w:rPr>
              <w:t>Prosedur</w:t>
            </w:r>
            <w:proofErr w:type="spellEnd"/>
            <w:r w:rsidRPr="00ED67A6">
              <w:rPr>
                <w:rFonts w:ascii="Book Antiqua" w:hAnsi="Book Antiqua" w:cs="Arial"/>
                <w:b/>
                <w:sz w:val="20"/>
                <w:szCs w:val="20"/>
              </w:rPr>
              <w:t xml:space="preserve"> : </w:t>
            </w:r>
          </w:p>
          <w:p w:rsidR="008127EB" w:rsidRPr="00ED67A6" w:rsidRDefault="008127EB" w:rsidP="008127EB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>PENULIS</w:t>
            </w:r>
          </w:p>
          <w:p w:rsidR="008127EB" w:rsidRPr="00ED67A6" w:rsidRDefault="008127EB" w:rsidP="007B3999">
            <w:pPr>
              <w:pStyle w:val="ListParagraph"/>
              <w:numPr>
                <w:ilvl w:val="0"/>
                <w:numId w:val="17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Mengirimkan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naskah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/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artikel</w:t>
            </w:r>
            <w:proofErr w:type="spellEnd"/>
          </w:p>
          <w:p w:rsidR="008127EB" w:rsidRPr="00ED67A6" w:rsidRDefault="008127EB" w:rsidP="008127EB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Tim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Redaktur</w:t>
            </w:r>
            <w:proofErr w:type="spellEnd"/>
          </w:p>
          <w:p w:rsidR="008127EB" w:rsidRPr="00ED67A6" w:rsidRDefault="008127EB" w:rsidP="007B3999">
            <w:pPr>
              <w:pStyle w:val="ListParagraph"/>
              <w:numPr>
                <w:ilvl w:val="0"/>
                <w:numId w:val="16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Menerima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naskan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/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artikel</w:t>
            </w:r>
            <w:proofErr w:type="spellEnd"/>
          </w:p>
          <w:p w:rsidR="008127EB" w:rsidRPr="00ED67A6" w:rsidRDefault="008127EB" w:rsidP="007B3999">
            <w:pPr>
              <w:pStyle w:val="ListParagraph"/>
              <w:numPr>
                <w:ilvl w:val="0"/>
                <w:numId w:val="16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Mendistribusikan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ke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Reviewer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sesuai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dengan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bidang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ilmu</w:t>
            </w:r>
            <w:proofErr w:type="spellEnd"/>
          </w:p>
          <w:p w:rsidR="008127EB" w:rsidRPr="00ED67A6" w:rsidRDefault="008127EB" w:rsidP="008127EB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>Reviewer</w:t>
            </w:r>
          </w:p>
          <w:p w:rsidR="008127EB" w:rsidRPr="00ED67A6" w:rsidRDefault="008127EB" w:rsidP="007B3999">
            <w:pPr>
              <w:pStyle w:val="ListParagraph"/>
              <w:numPr>
                <w:ilvl w:val="0"/>
                <w:numId w:val="15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Mereview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naskah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/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artikel</w:t>
            </w:r>
            <w:proofErr w:type="spellEnd"/>
          </w:p>
          <w:p w:rsidR="008127EB" w:rsidRPr="00ED67A6" w:rsidRDefault="008127EB" w:rsidP="007B3999">
            <w:pPr>
              <w:pStyle w:val="ListParagraph"/>
              <w:numPr>
                <w:ilvl w:val="0"/>
                <w:numId w:val="15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Mengirimkan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hasil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review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ke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Tim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Redaktur</w:t>
            </w:r>
            <w:proofErr w:type="spellEnd"/>
          </w:p>
          <w:p w:rsidR="000B4F3C" w:rsidRPr="00ED67A6" w:rsidRDefault="000E3CA2" w:rsidP="008127EB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Rapat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Koordinasi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127EB" w:rsidRPr="00ED67A6">
              <w:rPr>
                <w:rFonts w:ascii="Book Antiqua" w:hAnsi="Book Antiqua" w:cs="Arial"/>
                <w:sz w:val="20"/>
                <w:szCs w:val="20"/>
              </w:rPr>
              <w:t xml:space="preserve">Tim </w:t>
            </w:r>
            <w:proofErr w:type="spellStart"/>
            <w:r w:rsidR="008127EB" w:rsidRPr="00ED67A6">
              <w:rPr>
                <w:rFonts w:ascii="Book Antiqua" w:hAnsi="Book Antiqua" w:cs="Arial"/>
                <w:sz w:val="20"/>
                <w:szCs w:val="20"/>
              </w:rPr>
              <w:t>Redaktur</w:t>
            </w:r>
            <w:proofErr w:type="spellEnd"/>
            <w:r w:rsidR="008127EB"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7B3999" w:rsidRPr="00ED67A6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="007B3999" w:rsidRPr="00ED67A6">
              <w:rPr>
                <w:rFonts w:ascii="Book Antiqua" w:hAnsi="Book Antiqua" w:cs="Arial"/>
                <w:sz w:val="20"/>
                <w:szCs w:val="20"/>
              </w:rPr>
              <w:t xml:space="preserve"> Reviewer</w:t>
            </w:r>
          </w:p>
          <w:p w:rsidR="008734C4" w:rsidRPr="00ED67A6" w:rsidRDefault="007B3999" w:rsidP="0002112B">
            <w:pPr>
              <w:pStyle w:val="ListParagraph"/>
              <w:numPr>
                <w:ilvl w:val="0"/>
                <w:numId w:val="14"/>
              </w:numPr>
              <w:ind w:left="106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Menentukan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8734C4" w:rsidRPr="00ED67A6">
              <w:rPr>
                <w:rFonts w:ascii="Book Antiqua" w:hAnsi="Book Antiqua" w:cs="Arial"/>
                <w:sz w:val="20"/>
                <w:szCs w:val="20"/>
              </w:rPr>
              <w:t>naskah</w:t>
            </w:r>
            <w:proofErr w:type="spellEnd"/>
            <w:r w:rsidR="008734C4" w:rsidRPr="00ED67A6">
              <w:rPr>
                <w:rFonts w:ascii="Book Antiqua" w:hAnsi="Book Antiqua" w:cs="Arial"/>
                <w:sz w:val="20"/>
                <w:szCs w:val="20"/>
              </w:rPr>
              <w:t xml:space="preserve"> yang </w:t>
            </w:r>
            <w:proofErr w:type="spellStart"/>
            <w:r w:rsidR="008734C4" w:rsidRPr="00ED67A6">
              <w:rPr>
                <w:rFonts w:ascii="Book Antiqua" w:hAnsi="Book Antiqua" w:cs="Arial"/>
                <w:sz w:val="20"/>
                <w:szCs w:val="20"/>
              </w:rPr>
              <w:t>diterbitkan</w:t>
            </w:r>
            <w:proofErr w:type="spellEnd"/>
          </w:p>
          <w:p w:rsidR="008127EB" w:rsidRPr="00ED67A6" w:rsidRDefault="008734C4" w:rsidP="0002112B">
            <w:pPr>
              <w:pStyle w:val="ListParagraph"/>
              <w:numPr>
                <w:ilvl w:val="0"/>
                <w:numId w:val="14"/>
              </w:numPr>
              <w:ind w:left="106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Menolak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naskah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yang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memenuhi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syarat</w:t>
            </w:r>
            <w:proofErr w:type="spellEnd"/>
          </w:p>
          <w:p w:rsidR="00754F43" w:rsidRPr="00ED67A6" w:rsidRDefault="007B3999" w:rsidP="007B3999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>PERCETAKAN</w:t>
            </w:r>
          </w:p>
          <w:p w:rsidR="007B3999" w:rsidRPr="00ED67A6" w:rsidRDefault="008734C4" w:rsidP="007B3999">
            <w:pPr>
              <w:pStyle w:val="ListParagraph"/>
              <w:numPr>
                <w:ilvl w:val="0"/>
                <w:numId w:val="13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Pembuatan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p</w:t>
            </w:r>
            <w:r w:rsidR="007B3999" w:rsidRPr="00ED67A6">
              <w:rPr>
                <w:rFonts w:ascii="Book Antiqua" w:hAnsi="Book Antiqua" w:cs="Arial"/>
                <w:sz w:val="20"/>
                <w:szCs w:val="20"/>
              </w:rPr>
              <w:t xml:space="preserve">roof </w:t>
            </w:r>
            <w:proofErr w:type="spellStart"/>
            <w:r w:rsidR="007B3999" w:rsidRPr="00ED67A6">
              <w:rPr>
                <w:rFonts w:ascii="Book Antiqua" w:hAnsi="Book Antiqua" w:cs="Arial"/>
                <w:sz w:val="20"/>
                <w:szCs w:val="20"/>
              </w:rPr>
              <w:t>penerbitan</w:t>
            </w:r>
            <w:proofErr w:type="spellEnd"/>
          </w:p>
          <w:p w:rsidR="007B3999" w:rsidRPr="00ED67A6" w:rsidRDefault="007B3999" w:rsidP="007B3999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Tim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Redaktur</w:t>
            </w:r>
            <w:proofErr w:type="spellEnd"/>
          </w:p>
          <w:p w:rsidR="007B3999" w:rsidRPr="00ED67A6" w:rsidRDefault="008734C4" w:rsidP="007B3999">
            <w:pPr>
              <w:pStyle w:val="ListParagraph"/>
              <w:numPr>
                <w:ilvl w:val="0"/>
                <w:numId w:val="12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Mengoreksi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p</w:t>
            </w:r>
            <w:r w:rsidR="007B3999" w:rsidRPr="00ED67A6">
              <w:rPr>
                <w:rFonts w:ascii="Book Antiqua" w:hAnsi="Book Antiqua" w:cs="Arial"/>
                <w:sz w:val="20"/>
                <w:szCs w:val="20"/>
              </w:rPr>
              <w:t>roof</w:t>
            </w:r>
          </w:p>
          <w:p w:rsidR="007B3999" w:rsidRPr="00ED67A6" w:rsidRDefault="007B3999" w:rsidP="007B3999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D67A6">
              <w:rPr>
                <w:rFonts w:ascii="Book Antiqua" w:hAnsi="Book Antiqua" w:cs="Arial"/>
                <w:sz w:val="20"/>
                <w:szCs w:val="20"/>
              </w:rPr>
              <w:t>PERCETAKAN</w:t>
            </w:r>
          </w:p>
          <w:p w:rsidR="000B4F3C" w:rsidRPr="00ED67A6" w:rsidRDefault="007B3999" w:rsidP="007B3999">
            <w:pPr>
              <w:pStyle w:val="ListParagraph"/>
              <w:numPr>
                <w:ilvl w:val="0"/>
                <w:numId w:val="11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Proses</w:t>
            </w:r>
            <w:proofErr w:type="spellEnd"/>
            <w:r w:rsidRPr="00ED67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 w:cs="Arial"/>
                <w:sz w:val="20"/>
                <w:szCs w:val="20"/>
              </w:rPr>
              <w:t>Penggandaan</w:t>
            </w:r>
            <w:proofErr w:type="spellEnd"/>
          </w:p>
          <w:p w:rsidR="00754F43" w:rsidRPr="00ED67A6" w:rsidRDefault="00754F43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0B4F3C" w:rsidRPr="00ED67A6" w:rsidTr="00E66EBC">
        <w:tc>
          <w:tcPr>
            <w:tcW w:w="738" w:type="dxa"/>
          </w:tcPr>
          <w:p w:rsidR="000B4F3C" w:rsidRPr="00ED67A6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lastRenderedPageBreak/>
              <w:t>3</w:t>
            </w:r>
          </w:p>
        </w:tc>
        <w:tc>
          <w:tcPr>
            <w:tcW w:w="1890" w:type="dxa"/>
          </w:tcPr>
          <w:p w:rsidR="000B4F3C" w:rsidRPr="00ED67A6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Jangka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waktu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0B4F3C" w:rsidRPr="00ED67A6" w:rsidRDefault="00754F43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 xml:space="preserve">4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bulan</w:t>
            </w:r>
            <w:proofErr w:type="spellEnd"/>
          </w:p>
        </w:tc>
      </w:tr>
      <w:tr w:rsidR="005F4580" w:rsidRPr="00ED67A6" w:rsidTr="00E66EBC">
        <w:tc>
          <w:tcPr>
            <w:tcW w:w="738" w:type="dxa"/>
          </w:tcPr>
          <w:p w:rsidR="005F4580" w:rsidRPr="00ED67A6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:rsidR="005F4580" w:rsidRPr="00ED67A6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/ tariff</w:t>
            </w:r>
          </w:p>
        </w:tc>
        <w:tc>
          <w:tcPr>
            <w:tcW w:w="6750" w:type="dxa"/>
          </w:tcPr>
          <w:p w:rsidR="005F4580" w:rsidRPr="00ED67A6" w:rsidRDefault="00D27116" w:rsidP="00425A5A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kontribusi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penulis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Rp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. 1.000.000,- </w:t>
            </w:r>
            <w:proofErr w:type="spellStart"/>
            <w:r w:rsidR="00425A5A" w:rsidRPr="00ED67A6">
              <w:rPr>
                <w:rFonts w:ascii="Book Antiqua" w:hAnsi="Book Antiqua"/>
                <w:sz w:val="20"/>
                <w:szCs w:val="20"/>
              </w:rPr>
              <w:t>termasuk</w:t>
            </w:r>
            <w:proofErr w:type="spellEnd"/>
            <w:r w:rsidR="00FC1BA5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FC1BA5" w:rsidRPr="00ED67A6">
              <w:rPr>
                <w:rFonts w:ascii="Book Antiqua" w:hAnsi="Book Antiqua"/>
                <w:sz w:val="20"/>
                <w:szCs w:val="20"/>
              </w:rPr>
              <w:t>berlangganan</w:t>
            </w:r>
            <w:proofErr w:type="spellEnd"/>
            <w:r w:rsidR="00FC1BA5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FC1BA5" w:rsidRPr="00ED67A6">
              <w:rPr>
                <w:rFonts w:ascii="Book Antiqua" w:hAnsi="Book Antiqua"/>
                <w:sz w:val="20"/>
                <w:szCs w:val="20"/>
              </w:rPr>
              <w:t>selama</w:t>
            </w:r>
            <w:proofErr w:type="spellEnd"/>
            <w:r w:rsidR="00FC1BA5" w:rsidRPr="00ED67A6">
              <w:rPr>
                <w:rFonts w:ascii="Book Antiqua" w:hAnsi="Book Antiqua"/>
                <w:sz w:val="20"/>
                <w:szCs w:val="20"/>
              </w:rPr>
              <w:t xml:space="preserve"> 1 </w:t>
            </w:r>
            <w:proofErr w:type="spellStart"/>
            <w:r w:rsidR="00FC1BA5" w:rsidRPr="00ED67A6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="00FC1BA5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25A5A"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425A5A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FC1BA5" w:rsidRPr="00ED67A6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="00FC1BA5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FC1BA5" w:rsidRPr="00ED67A6">
              <w:rPr>
                <w:rFonts w:ascii="Book Antiqua" w:hAnsi="Book Antiqua"/>
                <w:sz w:val="20"/>
                <w:szCs w:val="20"/>
              </w:rPr>
              <w:t>pengiriman</w:t>
            </w:r>
            <w:proofErr w:type="spellEnd"/>
          </w:p>
        </w:tc>
      </w:tr>
      <w:tr w:rsidR="005F4580" w:rsidRPr="00ED67A6" w:rsidTr="00E66EBC">
        <w:tc>
          <w:tcPr>
            <w:tcW w:w="738" w:type="dxa"/>
          </w:tcPr>
          <w:p w:rsidR="005F4580" w:rsidRPr="00ED67A6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890" w:type="dxa"/>
          </w:tcPr>
          <w:p w:rsidR="005F4580" w:rsidRPr="00ED67A6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Produk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F63B8A" w:rsidRPr="00ED67A6" w:rsidRDefault="00F63B8A" w:rsidP="00F63B8A">
            <w:pPr>
              <w:pStyle w:val="ListParagraph"/>
              <w:numPr>
                <w:ilvl w:val="0"/>
                <w:numId w:val="11"/>
              </w:numPr>
              <w:ind w:left="43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Artikel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dapat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dimuat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Jurnal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Cakrawala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Pendidikan</w:t>
            </w:r>
            <w:proofErr w:type="spellEnd"/>
          </w:p>
          <w:p w:rsidR="005F4580" w:rsidRPr="00ED67A6" w:rsidRDefault="00304EC4" w:rsidP="00F63B8A">
            <w:pPr>
              <w:pStyle w:val="ListParagraph"/>
              <w:numPr>
                <w:ilvl w:val="0"/>
                <w:numId w:val="11"/>
              </w:numPr>
              <w:ind w:left="43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Terbitnya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Jurnal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Cakrawala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Pendidikan</w:t>
            </w:r>
            <w:proofErr w:type="spellEnd"/>
          </w:p>
        </w:tc>
      </w:tr>
      <w:tr w:rsidR="005F4580" w:rsidRPr="00ED67A6" w:rsidTr="00E66EBC">
        <w:tc>
          <w:tcPr>
            <w:tcW w:w="738" w:type="dxa"/>
          </w:tcPr>
          <w:p w:rsidR="005F4580" w:rsidRPr="00ED67A6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90" w:type="dxa"/>
          </w:tcPr>
          <w:p w:rsidR="005F4580" w:rsidRPr="00ED67A6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, saran,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6750" w:type="dxa"/>
          </w:tcPr>
          <w:p w:rsidR="005F4580" w:rsidRPr="00ED67A6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, saran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untuk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Penerbitan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Jurnal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CP</w:t>
            </w:r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melalui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5F4580" w:rsidRPr="00ED67A6" w:rsidRDefault="005F4580" w:rsidP="005F4580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E-mail</w:t>
            </w:r>
            <w:r w:rsidRPr="00ED67A6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:</w:t>
            </w:r>
            <w:r w:rsidR="00304EC4" w:rsidRPr="00ED67A6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hyperlink r:id="rId8" w:history="1">
              <w:r w:rsidR="00304EC4" w:rsidRPr="00ED67A6">
                <w:rPr>
                  <w:rStyle w:val="Hyperlink"/>
                  <w:rFonts w:ascii="Book Antiqua" w:hAnsi="Book Antiqua"/>
                  <w:color w:val="000000" w:themeColor="text1"/>
                  <w:sz w:val="20"/>
                  <w:szCs w:val="20"/>
                </w:rPr>
                <w:t>cakrawala@uny.ac.id</w:t>
              </w:r>
            </w:hyperlink>
            <w:r w:rsidR="00304EC4" w:rsidRPr="00ED67A6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="00304EC4" w:rsidRPr="00ED67A6">
              <w:rPr>
                <w:rFonts w:ascii="Book Antiqua" w:hAnsi="Book Antiqua"/>
                <w:color w:val="000000" w:themeColor="text1"/>
                <w:sz w:val="20"/>
                <w:szCs w:val="20"/>
              </w:rPr>
              <w:t>atau</w:t>
            </w:r>
            <w:proofErr w:type="spellEnd"/>
            <w:r w:rsidR="00304EC4" w:rsidRPr="00ED67A6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r w:rsidRPr="00ED67A6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hyperlink r:id="rId9" w:history="1">
              <w:r w:rsidRPr="00ED67A6">
                <w:rPr>
                  <w:rStyle w:val="Hyperlink"/>
                  <w:rFonts w:ascii="Book Antiqua" w:hAnsi="Book Antiqua"/>
                  <w:color w:val="000000" w:themeColor="text1"/>
                  <w:sz w:val="20"/>
                  <w:szCs w:val="20"/>
                </w:rPr>
                <w:t>lppmp@uny.ac.id</w:t>
              </w:r>
            </w:hyperlink>
          </w:p>
          <w:p w:rsidR="00BE5BF4" w:rsidRPr="00ED67A6" w:rsidRDefault="005F4580" w:rsidP="00BE5BF4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Telpon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: 0274-586168 ext </w:t>
            </w:r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: </w:t>
            </w:r>
            <w:r w:rsidR="00BE5BF4" w:rsidRPr="00ED67A6">
              <w:rPr>
                <w:rFonts w:ascii="Book Antiqua" w:hAnsi="Book Antiqua"/>
                <w:sz w:val="20"/>
                <w:szCs w:val="20"/>
              </w:rPr>
              <w:t>263</w:t>
            </w:r>
          </w:p>
          <w:p w:rsidR="005F4580" w:rsidRPr="00ED67A6" w:rsidRDefault="005F4580" w:rsidP="00304EC4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Datang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langsung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="00754F43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54F43" w:rsidRPr="00ED67A6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Pengembangan</w:t>
            </w:r>
            <w:proofErr w:type="spellEnd"/>
            <w:r w:rsidR="00754F43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Berkala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04EC4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="00304EC4" w:rsidRPr="00ED67A6">
              <w:rPr>
                <w:rFonts w:ascii="Book Antiqua" w:hAnsi="Book Antiqua"/>
                <w:sz w:val="20"/>
                <w:szCs w:val="20"/>
              </w:rPr>
              <w:t xml:space="preserve"> LPPMP</w:t>
            </w:r>
          </w:p>
        </w:tc>
      </w:tr>
    </w:tbl>
    <w:p w:rsidR="000B4F3C" w:rsidRPr="00ED67A6" w:rsidRDefault="000B4F3C" w:rsidP="000B4F3C">
      <w:pPr>
        <w:pStyle w:val="ListParagraph"/>
        <w:rPr>
          <w:rFonts w:ascii="Book Antiqua" w:hAnsi="Book Antiqua"/>
          <w:sz w:val="20"/>
          <w:szCs w:val="20"/>
        </w:rPr>
      </w:pPr>
    </w:p>
    <w:p w:rsidR="009A22D8" w:rsidRPr="00ED67A6" w:rsidRDefault="009A22D8" w:rsidP="009A22D8">
      <w:pPr>
        <w:pStyle w:val="ListParagraph"/>
        <w:numPr>
          <w:ilvl w:val="0"/>
          <w:numId w:val="1"/>
        </w:numPr>
        <w:rPr>
          <w:rFonts w:ascii="Book Antiqua" w:hAnsi="Book Antiqua"/>
          <w:b/>
          <w:sz w:val="20"/>
          <w:szCs w:val="20"/>
        </w:rPr>
      </w:pPr>
      <w:proofErr w:type="spellStart"/>
      <w:r w:rsidRPr="00ED67A6">
        <w:rPr>
          <w:rFonts w:ascii="Book Antiqua" w:hAnsi="Book Antiqua"/>
          <w:b/>
          <w:sz w:val="20"/>
          <w:szCs w:val="20"/>
        </w:rPr>
        <w:t>Standar</w:t>
      </w:r>
      <w:proofErr w:type="spellEnd"/>
      <w:r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ED67A6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ED67A6">
        <w:rPr>
          <w:rFonts w:ascii="Book Antiqua" w:hAnsi="Book Antiqua"/>
          <w:b/>
          <w:sz w:val="20"/>
          <w:szCs w:val="20"/>
        </w:rPr>
        <w:t>Jenis</w:t>
      </w:r>
      <w:proofErr w:type="spellEnd"/>
      <w:r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ED67A6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Penerbitan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Ilmiah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Jurnal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Cakrawala</w:t>
      </w:r>
      <w:proofErr w:type="spellEnd"/>
      <w:r w:rsidR="00304EC4" w:rsidRPr="00ED67A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304EC4" w:rsidRPr="00ED67A6">
        <w:rPr>
          <w:rFonts w:ascii="Book Antiqua" w:hAnsi="Book Antiqua"/>
          <w:b/>
          <w:sz w:val="20"/>
          <w:szCs w:val="20"/>
        </w:rPr>
        <w:t>Pendidikan</w:t>
      </w:r>
      <w:proofErr w:type="spellEnd"/>
      <w:r w:rsidR="00FC1BA5" w:rsidRPr="00ED67A6">
        <w:rPr>
          <w:rFonts w:ascii="Book Antiqua" w:hAnsi="Book Antiqua"/>
          <w:b/>
          <w:sz w:val="20"/>
          <w:szCs w:val="20"/>
        </w:rPr>
        <w:t xml:space="preserve"> (CP)</w:t>
      </w:r>
    </w:p>
    <w:p w:rsidR="009A22D8" w:rsidRPr="00ED67A6" w:rsidRDefault="009A22D8" w:rsidP="009A22D8">
      <w:pPr>
        <w:pStyle w:val="ListParagraph"/>
        <w:rPr>
          <w:rFonts w:ascii="Book Antiqua" w:hAnsi="Book Antiqua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738"/>
        <w:gridCol w:w="1890"/>
        <w:gridCol w:w="6750"/>
      </w:tblGrid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675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Uraian</w:t>
            </w:r>
            <w:proofErr w:type="spellEnd"/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Dasar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Hukum</w:t>
            </w:r>
            <w:proofErr w:type="spellEnd"/>
          </w:p>
        </w:tc>
        <w:tc>
          <w:tcPr>
            <w:tcW w:w="6750" w:type="dxa"/>
          </w:tcPr>
          <w:p w:rsidR="009A22D8" w:rsidRPr="00ED67A6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9A22D8" w:rsidRPr="00ED67A6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ED67A6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9A22D8" w:rsidRPr="00ED67A6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ED67A6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9A22D8" w:rsidRPr="00ED67A6" w:rsidRDefault="009A22D8" w:rsidP="002C5A9A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Sarana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prasarana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atau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fasilitas</w:t>
            </w:r>
            <w:proofErr w:type="spellEnd"/>
          </w:p>
        </w:tc>
        <w:tc>
          <w:tcPr>
            <w:tcW w:w="6750" w:type="dxa"/>
          </w:tcPr>
          <w:p w:rsidR="007C00D1" w:rsidRPr="00ED67A6" w:rsidRDefault="007C00D1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 xml:space="preserve">Kumpulan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artikel</w:t>
            </w:r>
            <w:proofErr w:type="spellEnd"/>
          </w:p>
          <w:p w:rsidR="009A22D8" w:rsidRPr="00ED67A6" w:rsidRDefault="007C00D1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</w:t>
            </w:r>
            <w:r w:rsidR="009A22D8" w:rsidRPr="00ED67A6">
              <w:rPr>
                <w:rFonts w:ascii="Book Antiqua" w:hAnsi="Book Antiqua"/>
                <w:sz w:val="20"/>
                <w:szCs w:val="20"/>
              </w:rPr>
              <w:t>omputer</w:t>
            </w:r>
            <w:proofErr w:type="spellEnd"/>
            <w:r w:rsidR="009A22D8" w:rsidRPr="00ED67A6">
              <w:rPr>
                <w:rFonts w:ascii="Book Antiqua" w:hAnsi="Book Antiqua"/>
                <w:sz w:val="20"/>
                <w:szCs w:val="20"/>
              </w:rPr>
              <w:t xml:space="preserve"> on line</w:t>
            </w:r>
          </w:p>
          <w:p w:rsidR="009A22D8" w:rsidRPr="00ED67A6" w:rsidRDefault="009A22D8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Printer</w:t>
            </w:r>
          </w:p>
          <w:p w:rsidR="00492443" w:rsidRPr="00ED67A6" w:rsidRDefault="00492443" w:rsidP="00FC1BA5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Buku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panduan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Penerbitan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Jurnal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</w:p>
          <w:p w:rsidR="00B612EE" w:rsidRPr="00ED67A6" w:rsidRDefault="00B612EE" w:rsidP="00FC1BA5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Ruang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kerja</w:t>
            </w:r>
            <w:proofErr w:type="spellEnd"/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Kompetensi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lastRenderedPageBreak/>
              <w:t>pelaksana</w:t>
            </w:r>
            <w:proofErr w:type="spellEnd"/>
          </w:p>
        </w:tc>
        <w:tc>
          <w:tcPr>
            <w:tcW w:w="6750" w:type="dxa"/>
          </w:tcPr>
          <w:p w:rsidR="009A22D8" w:rsidRPr="00ED67A6" w:rsidRDefault="009A22D8" w:rsidP="009A22D8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lastRenderedPageBreak/>
              <w:t>Memiliki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kemampuan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komunikasi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baik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9A22D8" w:rsidRPr="00ED67A6" w:rsidRDefault="009A22D8" w:rsidP="009D7AD3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lastRenderedPageBreak/>
              <w:t>Memiliki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ketelitian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kecermatan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Internal</w:t>
            </w:r>
          </w:p>
        </w:tc>
        <w:tc>
          <w:tcPr>
            <w:tcW w:w="6750" w:type="dxa"/>
          </w:tcPr>
          <w:p w:rsidR="009A22D8" w:rsidRPr="00ED67A6" w:rsidRDefault="009A22D8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>Layanan</w:t>
            </w:r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Penyelanggaraan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Penerbitan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Jurnal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CP</w:t>
            </w:r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>, yaitu:</w:t>
            </w:r>
          </w:p>
          <w:p w:rsidR="009A22D8" w:rsidRPr="00ED67A6" w:rsidRDefault="009A22D8" w:rsidP="009A22D8">
            <w:pPr>
              <w:numPr>
                <w:ilvl w:val="0"/>
                <w:numId w:val="9"/>
              </w:numPr>
              <w:tabs>
                <w:tab w:val="left" w:pos="311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 xml:space="preserve">Evaluasi 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setiap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kali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pernerbitan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 xml:space="preserve"> oleh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Pengembangan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Berkala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LPPMP</w:t>
            </w:r>
          </w:p>
          <w:p w:rsidR="009A22D8" w:rsidRPr="00ED67A6" w:rsidRDefault="009A22D8" w:rsidP="009D7AD3">
            <w:pPr>
              <w:numPr>
                <w:ilvl w:val="0"/>
                <w:numId w:val="9"/>
              </w:numPr>
              <w:tabs>
                <w:tab w:val="left" w:pos="311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 xml:space="preserve">Audit berupa pelaksanaan Audit Internal oleh bagian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Satuan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Internal (SPI)</w:t>
            </w:r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ED67A6" w:rsidRDefault="00492443" w:rsidP="00D27116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personil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Pengembangan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Berkala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313BEF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berjumlah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D27116" w:rsidRPr="00ED67A6">
              <w:rPr>
                <w:rFonts w:ascii="Book Antiqua" w:hAnsi="Book Antiqua"/>
                <w:sz w:val="20"/>
                <w:szCs w:val="20"/>
              </w:rPr>
              <w:t xml:space="preserve">5 </w:t>
            </w:r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13BEF" w:rsidRPr="00ED67A6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didukung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oleh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Reviewer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sebanyak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15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750" w:type="dxa"/>
          </w:tcPr>
          <w:p w:rsidR="009A22D8" w:rsidRPr="00ED67A6" w:rsidRDefault="009A22D8" w:rsidP="007C00D1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Terselenggaranya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l</w:t>
            </w:r>
            <w:r w:rsidRPr="00ED67A6">
              <w:rPr>
                <w:rFonts w:ascii="Book Antiqua" w:hAnsi="Book Antiqua"/>
                <w:sz w:val="20"/>
                <w:szCs w:val="20"/>
                <w:lang w:val="id-ID"/>
              </w:rPr>
              <w:t>ayanan</w:t>
            </w:r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Penerbitan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Jurnal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Ilmiah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Cakrawala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ED67A6">
              <w:rPr>
                <w:rFonts w:ascii="Book Antiqua" w:hAnsi="Book Antiqua"/>
                <w:sz w:val="20"/>
                <w:szCs w:val="20"/>
              </w:rPr>
              <w:t>Pendidikan</w:t>
            </w:r>
            <w:proofErr w:type="spellEnd"/>
            <w:r w:rsidR="007C00D1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Keamanan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Keselamatan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9A22D8" w:rsidRPr="00ED67A6" w:rsidRDefault="009A22D8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-</w:t>
            </w:r>
          </w:p>
        </w:tc>
      </w:tr>
      <w:tr w:rsidR="009A22D8" w:rsidRPr="00ED67A6" w:rsidTr="00E66EBC">
        <w:tc>
          <w:tcPr>
            <w:tcW w:w="738" w:type="dxa"/>
          </w:tcPr>
          <w:p w:rsidR="009A22D8" w:rsidRPr="00ED67A6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67A6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1890" w:type="dxa"/>
          </w:tcPr>
          <w:p w:rsidR="009A22D8" w:rsidRPr="00ED67A6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Evaluasi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kinerja</w:t>
            </w:r>
            <w:proofErr w:type="spellEnd"/>
            <w:r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ED67A6" w:rsidRDefault="003B7F01" w:rsidP="003B7F01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67A6">
              <w:rPr>
                <w:rFonts w:ascii="Book Antiqua" w:hAnsi="Book Antiqua"/>
                <w:sz w:val="20"/>
                <w:szCs w:val="20"/>
              </w:rPr>
              <w:t>Ev</w:t>
            </w:r>
            <w:r w:rsidR="009A22D8" w:rsidRPr="00ED67A6">
              <w:rPr>
                <w:rFonts w:ascii="Book Antiqua" w:hAnsi="Book Antiqua"/>
                <w:sz w:val="20"/>
                <w:szCs w:val="20"/>
              </w:rPr>
              <w:t>aluasi</w:t>
            </w:r>
            <w:proofErr w:type="spellEnd"/>
            <w:r w:rsidR="009A22D8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A22D8" w:rsidRPr="00ED67A6">
              <w:rPr>
                <w:rFonts w:ascii="Book Antiqua" w:hAnsi="Book Antiqua"/>
                <w:sz w:val="20"/>
                <w:szCs w:val="20"/>
              </w:rPr>
              <w:t>setiap</w:t>
            </w:r>
            <w:proofErr w:type="spellEnd"/>
            <w:r w:rsidR="009A22D8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92443" w:rsidRPr="00ED67A6">
              <w:rPr>
                <w:rFonts w:ascii="Book Antiqua" w:hAnsi="Book Antiqua"/>
                <w:sz w:val="20"/>
                <w:szCs w:val="20"/>
              </w:rPr>
              <w:t>akhir</w:t>
            </w:r>
            <w:proofErr w:type="spellEnd"/>
            <w:r w:rsidR="00492443" w:rsidRPr="00ED67A6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13BEF" w:rsidRPr="00ED67A6">
              <w:rPr>
                <w:rFonts w:ascii="Book Antiqua" w:hAnsi="Book Antiqua"/>
                <w:sz w:val="20"/>
                <w:szCs w:val="20"/>
              </w:rPr>
              <w:t>pen</w:t>
            </w:r>
            <w:r w:rsidRPr="00ED67A6">
              <w:rPr>
                <w:rFonts w:ascii="Book Antiqua" w:hAnsi="Book Antiqua"/>
                <w:sz w:val="20"/>
                <w:szCs w:val="20"/>
              </w:rPr>
              <w:t>erbitan</w:t>
            </w:r>
            <w:proofErr w:type="spellEnd"/>
          </w:p>
        </w:tc>
      </w:tr>
    </w:tbl>
    <w:p w:rsidR="009A22D8" w:rsidRDefault="009A22D8" w:rsidP="009A22D8">
      <w:pPr>
        <w:pStyle w:val="ListParagraph"/>
        <w:rPr>
          <w:rFonts w:ascii="Book Antiqua" w:hAnsi="Book Antiqua"/>
          <w:sz w:val="20"/>
          <w:szCs w:val="20"/>
        </w:rPr>
      </w:pPr>
    </w:p>
    <w:p w:rsidR="00ED67A6" w:rsidRDefault="00ED67A6" w:rsidP="009A22D8">
      <w:pPr>
        <w:pStyle w:val="ListParagraph"/>
        <w:rPr>
          <w:rFonts w:ascii="Book Antiqua" w:hAnsi="Book Antiqua"/>
          <w:sz w:val="20"/>
          <w:szCs w:val="20"/>
        </w:rPr>
      </w:pPr>
    </w:p>
    <w:p w:rsidR="00ED67A6" w:rsidRDefault="00ED67A6" w:rsidP="009A22D8">
      <w:pPr>
        <w:pStyle w:val="ListParagraph"/>
        <w:rPr>
          <w:rFonts w:ascii="Book Antiqua" w:hAnsi="Book Antiqua"/>
          <w:sz w:val="20"/>
          <w:szCs w:val="20"/>
        </w:rPr>
      </w:pPr>
    </w:p>
    <w:p w:rsidR="00ED67A6" w:rsidRPr="0010164A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hanging="216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</w:t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REKTOR </w:t>
      </w:r>
      <w:r w:rsidRPr="00B7592E">
        <w:rPr>
          <w:rFonts w:ascii="Book Antiqua" w:hAnsi="Book Antiqua"/>
          <w:sz w:val="20"/>
          <w:szCs w:val="20"/>
        </w:rPr>
        <w:t>UNIVERSITAS NEGERI YOGYAKARTA</w:t>
      </w:r>
      <w:r>
        <w:rPr>
          <w:rFonts w:ascii="Book Antiqua" w:hAnsi="Book Antiqua"/>
          <w:sz w:val="20"/>
          <w:szCs w:val="20"/>
        </w:rPr>
        <w:t>,</w:t>
      </w:r>
    </w:p>
    <w:p w:rsidR="00ED67A6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jc w:val="both"/>
        <w:rPr>
          <w:rFonts w:ascii="Book Antiqua" w:hAnsi="Book Antiqua"/>
          <w:sz w:val="20"/>
          <w:szCs w:val="20"/>
        </w:rPr>
      </w:pPr>
    </w:p>
    <w:p w:rsidR="00ED67A6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:rsidR="00ED67A6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:rsidR="00ED67A6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ED67A6" w:rsidRPr="008335A3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ED67A6" w:rsidRPr="0010164A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PROF. </w:t>
      </w:r>
      <w:r w:rsidRPr="0010164A">
        <w:rPr>
          <w:rFonts w:ascii="Book Antiqua" w:hAnsi="Book Antiqua"/>
          <w:sz w:val="20"/>
          <w:szCs w:val="20"/>
        </w:rPr>
        <w:t xml:space="preserve">DR. ROCHMAT WAHAB, </w:t>
      </w:r>
      <w:proofErr w:type="gramStart"/>
      <w:r w:rsidRPr="0010164A">
        <w:rPr>
          <w:rFonts w:ascii="Book Antiqua" w:hAnsi="Book Antiqua"/>
          <w:sz w:val="20"/>
          <w:szCs w:val="20"/>
        </w:rPr>
        <w:t>M.PD.,</w:t>
      </w:r>
      <w:proofErr w:type="gramEnd"/>
      <w:r w:rsidRPr="0010164A">
        <w:rPr>
          <w:rFonts w:ascii="Book Antiqua" w:hAnsi="Book Antiqua"/>
          <w:sz w:val="20"/>
          <w:szCs w:val="20"/>
        </w:rPr>
        <w:t xml:space="preserve"> M.A.</w:t>
      </w:r>
    </w:p>
    <w:p w:rsidR="00ED67A6" w:rsidRPr="00247BE5" w:rsidRDefault="00ED67A6" w:rsidP="00ED67A6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  <w:lang w:val="id-ID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NIP </w:t>
      </w:r>
      <w:r w:rsidRPr="0010164A">
        <w:rPr>
          <w:rFonts w:ascii="Book Antiqua" w:hAnsi="Book Antiqua"/>
          <w:sz w:val="20"/>
          <w:szCs w:val="20"/>
        </w:rPr>
        <w:t>19570110 198403 1 002</w:t>
      </w:r>
    </w:p>
    <w:p w:rsidR="00ED67A6" w:rsidRPr="00ED67A6" w:rsidRDefault="00ED67A6" w:rsidP="009A22D8">
      <w:pPr>
        <w:pStyle w:val="ListParagraph"/>
        <w:rPr>
          <w:rFonts w:ascii="Book Antiqua" w:hAnsi="Book Antiqua"/>
          <w:sz w:val="20"/>
          <w:szCs w:val="20"/>
        </w:rPr>
      </w:pPr>
    </w:p>
    <w:sectPr w:rsidR="00ED67A6" w:rsidRPr="00ED67A6" w:rsidSect="007C6EDC">
      <w:pgSz w:w="12240" w:h="15840"/>
      <w:pgMar w:top="1170" w:right="72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5A2" w:rsidRDefault="00A125A2" w:rsidP="00393941">
      <w:pPr>
        <w:spacing w:after="0" w:line="240" w:lineRule="auto"/>
      </w:pPr>
      <w:r>
        <w:separator/>
      </w:r>
    </w:p>
  </w:endnote>
  <w:endnote w:type="continuationSeparator" w:id="1">
    <w:p w:rsidR="00A125A2" w:rsidRDefault="00A125A2" w:rsidP="0039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5A2" w:rsidRDefault="00A125A2" w:rsidP="00393941">
      <w:pPr>
        <w:spacing w:after="0" w:line="240" w:lineRule="auto"/>
      </w:pPr>
      <w:r>
        <w:separator/>
      </w:r>
    </w:p>
  </w:footnote>
  <w:footnote w:type="continuationSeparator" w:id="1">
    <w:p w:rsidR="00A125A2" w:rsidRDefault="00A125A2" w:rsidP="0039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4B1"/>
    <w:multiLevelType w:val="hybridMultilevel"/>
    <w:tmpl w:val="D7EC3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37A96"/>
    <w:multiLevelType w:val="hybridMultilevel"/>
    <w:tmpl w:val="F8D46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64EE3"/>
    <w:multiLevelType w:val="hybridMultilevel"/>
    <w:tmpl w:val="433A6E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BC68CD"/>
    <w:multiLevelType w:val="hybridMultilevel"/>
    <w:tmpl w:val="789A26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FD7ECD"/>
    <w:multiLevelType w:val="hybridMultilevel"/>
    <w:tmpl w:val="99C22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F03C6"/>
    <w:multiLevelType w:val="hybridMultilevel"/>
    <w:tmpl w:val="BDBC9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E0BB5"/>
    <w:multiLevelType w:val="hybridMultilevel"/>
    <w:tmpl w:val="C3DC7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C21B8"/>
    <w:multiLevelType w:val="hybridMultilevel"/>
    <w:tmpl w:val="5C2C7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E0126"/>
    <w:multiLevelType w:val="hybridMultilevel"/>
    <w:tmpl w:val="59EC12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85510"/>
    <w:multiLevelType w:val="hybridMultilevel"/>
    <w:tmpl w:val="0896C206"/>
    <w:lvl w:ilvl="0" w:tplc="7D12940C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>
    <w:nsid w:val="5AE4211C"/>
    <w:multiLevelType w:val="hybridMultilevel"/>
    <w:tmpl w:val="04EC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C20A6E"/>
    <w:multiLevelType w:val="hybridMultilevel"/>
    <w:tmpl w:val="CBC4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146FDA"/>
    <w:multiLevelType w:val="hybridMultilevel"/>
    <w:tmpl w:val="C816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67C65"/>
    <w:multiLevelType w:val="hybridMultilevel"/>
    <w:tmpl w:val="19D455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5297E02"/>
    <w:multiLevelType w:val="hybridMultilevel"/>
    <w:tmpl w:val="CEA4E4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4"/>
  </w:num>
  <w:num w:numId="5">
    <w:abstractNumId w:val="11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8"/>
  </w:num>
  <w:num w:numId="11">
    <w:abstractNumId w:val="12"/>
  </w:num>
  <w:num w:numId="12">
    <w:abstractNumId w:val="4"/>
  </w:num>
  <w:num w:numId="13">
    <w:abstractNumId w:val="15"/>
  </w:num>
  <w:num w:numId="14">
    <w:abstractNumId w:val="0"/>
  </w:num>
  <w:num w:numId="15">
    <w:abstractNumId w:val="16"/>
  </w:num>
  <w:num w:numId="16">
    <w:abstractNumId w:val="9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4F3C"/>
    <w:rsid w:val="00020208"/>
    <w:rsid w:val="0002112B"/>
    <w:rsid w:val="000648B4"/>
    <w:rsid w:val="000925B6"/>
    <w:rsid w:val="000B4F3C"/>
    <w:rsid w:val="000E3CA2"/>
    <w:rsid w:val="00120CF9"/>
    <w:rsid w:val="00161489"/>
    <w:rsid w:val="0016690B"/>
    <w:rsid w:val="001D493A"/>
    <w:rsid w:val="001E0570"/>
    <w:rsid w:val="0022655A"/>
    <w:rsid w:val="0029517B"/>
    <w:rsid w:val="002C5A9A"/>
    <w:rsid w:val="00304EC4"/>
    <w:rsid w:val="00313BEF"/>
    <w:rsid w:val="00331639"/>
    <w:rsid w:val="00393941"/>
    <w:rsid w:val="003B7F01"/>
    <w:rsid w:val="00425A5A"/>
    <w:rsid w:val="00492443"/>
    <w:rsid w:val="00507C92"/>
    <w:rsid w:val="00511D30"/>
    <w:rsid w:val="005B74D5"/>
    <w:rsid w:val="005F4580"/>
    <w:rsid w:val="006E6FAC"/>
    <w:rsid w:val="00754F43"/>
    <w:rsid w:val="00765B5E"/>
    <w:rsid w:val="00775248"/>
    <w:rsid w:val="007758E0"/>
    <w:rsid w:val="00797D90"/>
    <w:rsid w:val="007B3999"/>
    <w:rsid w:val="007C00D1"/>
    <w:rsid w:val="007C4DA7"/>
    <w:rsid w:val="007C6EDC"/>
    <w:rsid w:val="007F4C4A"/>
    <w:rsid w:val="008127EB"/>
    <w:rsid w:val="008734C4"/>
    <w:rsid w:val="008A1F37"/>
    <w:rsid w:val="00961DE0"/>
    <w:rsid w:val="00986212"/>
    <w:rsid w:val="009A22D8"/>
    <w:rsid w:val="009D7AD3"/>
    <w:rsid w:val="00A125A2"/>
    <w:rsid w:val="00A17D02"/>
    <w:rsid w:val="00A40981"/>
    <w:rsid w:val="00A70FC6"/>
    <w:rsid w:val="00AC3AA5"/>
    <w:rsid w:val="00B44077"/>
    <w:rsid w:val="00B612EE"/>
    <w:rsid w:val="00BE5BF4"/>
    <w:rsid w:val="00C52783"/>
    <w:rsid w:val="00C95863"/>
    <w:rsid w:val="00CC3B07"/>
    <w:rsid w:val="00D17BBA"/>
    <w:rsid w:val="00D27116"/>
    <w:rsid w:val="00D7122F"/>
    <w:rsid w:val="00DD2839"/>
    <w:rsid w:val="00DD36E8"/>
    <w:rsid w:val="00DE7588"/>
    <w:rsid w:val="00E54C89"/>
    <w:rsid w:val="00E66EBC"/>
    <w:rsid w:val="00ED67A6"/>
    <w:rsid w:val="00F316B6"/>
    <w:rsid w:val="00F31E8B"/>
    <w:rsid w:val="00F6323E"/>
    <w:rsid w:val="00F63B8A"/>
    <w:rsid w:val="00F908BE"/>
    <w:rsid w:val="00FC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6" type="connector" idref="#_x0000_s1064"/>
        <o:r id="V:Rule7" type="connector" idref="#_x0000_s1062"/>
        <o:r id="V:Rule8" type="connector" idref="#_x0000_s1058"/>
        <o:r id="V:Rule9" type="connector" idref="#_x0000_s1072"/>
        <o:r id="V:Rule10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F3C"/>
    <w:pPr>
      <w:ind w:left="720"/>
      <w:contextualSpacing/>
    </w:pPr>
  </w:style>
  <w:style w:type="table" w:styleId="TableGrid">
    <w:name w:val="Table Grid"/>
    <w:basedOn w:val="TableNormal"/>
    <w:uiPriority w:val="59"/>
    <w:rsid w:val="000B4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F4580"/>
    <w:rPr>
      <w:color w:val="0000FF" w:themeColor="hyperlink"/>
      <w:u w:val="single"/>
    </w:rPr>
  </w:style>
  <w:style w:type="paragraph" w:styleId="Subtitle">
    <w:name w:val="Subtitle"/>
    <w:basedOn w:val="Normal"/>
    <w:link w:val="SubtitleChar"/>
    <w:qFormat/>
    <w:rsid w:val="009A22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A22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9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3941"/>
  </w:style>
  <w:style w:type="paragraph" w:styleId="Footer">
    <w:name w:val="footer"/>
    <w:basedOn w:val="Normal"/>
    <w:link w:val="FooterChar"/>
    <w:uiPriority w:val="99"/>
    <w:semiHidden/>
    <w:unhideWhenUsed/>
    <w:rsid w:val="0039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3941"/>
  </w:style>
  <w:style w:type="paragraph" w:styleId="BalloonText">
    <w:name w:val="Balloon Text"/>
    <w:basedOn w:val="Normal"/>
    <w:link w:val="BalloonTextChar"/>
    <w:uiPriority w:val="99"/>
    <w:semiHidden/>
    <w:unhideWhenUsed/>
    <w:rsid w:val="0081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7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krawala@uny.ac.i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ppmp@uny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FDEF-3F61-4C65-822C-D7F59BBC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USER</cp:lastModifiedBy>
  <cp:revision>2</cp:revision>
  <dcterms:created xsi:type="dcterms:W3CDTF">2014-11-07T05:36:00Z</dcterms:created>
  <dcterms:modified xsi:type="dcterms:W3CDTF">2014-11-07T05:36:00Z</dcterms:modified>
</cp:coreProperties>
</file>